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E02A" w14:textId="77777777" w:rsidR="00602494" w:rsidRPr="00074B05" w:rsidRDefault="00602494" w:rsidP="00602494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FDB5FC8" w14:textId="382B84C0" w:rsidR="00602494" w:rsidRPr="006F3A01" w:rsidRDefault="00602494" w:rsidP="00602494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00724714" wp14:editId="369057D6">
            <wp:simplePos x="0" y="0"/>
            <wp:positionH relativeFrom="page">
              <wp:posOffset>4274820</wp:posOffset>
            </wp:positionH>
            <wp:positionV relativeFrom="paragraph">
              <wp:posOffset>502357</wp:posOffset>
            </wp:positionV>
            <wp:extent cx="2876550" cy="2543810"/>
            <wp:effectExtent l="76200" t="76200" r="133350" b="142240"/>
            <wp:wrapSquare wrapText="bothSides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438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66228" w14:textId="68EB70DE" w:rsidR="00602494" w:rsidRPr="006F3A01" w:rsidRDefault="00602494" w:rsidP="0060249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502084F4" w14:textId="77777777" w:rsidR="00602494" w:rsidRPr="006F3A01" w:rsidRDefault="00602494" w:rsidP="0060249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0A99581D" w14:textId="77777777" w:rsidR="00602494" w:rsidRPr="006F3A01" w:rsidRDefault="00602494" w:rsidP="0060249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37D61159" w14:textId="77777777" w:rsidR="00602494" w:rsidRPr="006F3A01" w:rsidRDefault="00602494" w:rsidP="00602494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2A6461BE" w14:textId="77777777" w:rsidR="00602494" w:rsidRPr="006F3A01" w:rsidRDefault="00602494" w:rsidP="00602494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68068AC4" w14:textId="77777777" w:rsidR="00602494" w:rsidRPr="006F3A01" w:rsidRDefault="00602494" w:rsidP="00602494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5E066BC0" w14:textId="77777777" w:rsidR="00602494" w:rsidRPr="006F3A01" w:rsidRDefault="00602494" w:rsidP="00602494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5AC29" wp14:editId="219A7B43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80C8F" w14:textId="77777777" w:rsidR="00602494" w:rsidRPr="006F3A01" w:rsidRDefault="00602494" w:rsidP="00602494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5AC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48E80C8F" w14:textId="77777777" w:rsidR="00602494" w:rsidRPr="006F3A01" w:rsidRDefault="00602494" w:rsidP="00602494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376089D4" w14:textId="77777777" w:rsidR="00602494" w:rsidRPr="006F3A01" w:rsidRDefault="00602494" w:rsidP="00602494">
      <w:pPr>
        <w:rPr>
          <w:sz w:val="26"/>
          <w:szCs w:val="26"/>
        </w:rPr>
      </w:pPr>
    </w:p>
    <w:p w14:paraId="0D946522" w14:textId="77777777" w:rsidR="00602494" w:rsidRDefault="00602494" w:rsidP="00602494"/>
    <w:p w14:paraId="10F87809" w14:textId="77777777" w:rsidR="00602494" w:rsidRDefault="00602494" w:rsidP="00602494"/>
    <w:p w14:paraId="2721AAF7" w14:textId="77777777" w:rsidR="00602494" w:rsidRDefault="00602494" w:rsidP="00602494"/>
    <w:p w14:paraId="7B44C0B6" w14:textId="77777777" w:rsidR="00602494" w:rsidRDefault="00602494"/>
    <w:sectPr w:rsidR="00602494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2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6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3C16"/>
  <w15:chartTrackingRefBased/>
  <w15:docId w15:val="{9841BAB5-6C19-4CAF-9E72-4BE7B508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2023-02-04T19:26:00Z</dcterms:created>
  <dcterms:modified xsi:type="dcterms:W3CDTF">2023-02-04T19:26:00Z</dcterms:modified>
</cp:coreProperties>
</file>